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B5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B5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592AB5" w:rsidRPr="00592AB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92AB5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B5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B5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592AB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592AB5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AB5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592AB5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592AB5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592AB5">
        <w:rPr>
          <w:rFonts w:ascii="Times New Roman" w:hAnsi="Times New Roman" w:cs="Times New Roman"/>
          <w:b/>
          <w:sz w:val="24"/>
          <w:szCs w:val="24"/>
        </w:rPr>
        <w:tab/>
      </w:r>
      <w:r w:rsidR="004034A1" w:rsidRPr="00592AB5">
        <w:rPr>
          <w:rFonts w:ascii="Times New Roman" w:hAnsi="Times New Roman" w:cs="Times New Roman"/>
          <w:b/>
          <w:sz w:val="24"/>
          <w:szCs w:val="24"/>
        </w:rPr>
        <w:t>16-17 декабря 2017</w:t>
      </w:r>
      <w:r w:rsidRPr="00592AB5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189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ЖЕНЩИНЫ        </w:t>
      </w:r>
      <w:r w:rsidR="009322AC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0 м </w:t>
      </w:r>
    </w:p>
    <w:p w:rsidR="001E310F" w:rsidRDefault="00F33166" w:rsidP="001E310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78007B" w:rsidRPr="0078007B">
        <w:rPr>
          <w:rFonts w:ascii="Times New Roman" w:hAnsi="Times New Roman" w:cs="Times New Roman"/>
          <w:sz w:val="20"/>
          <w:szCs w:val="20"/>
        </w:rPr>
        <w:t xml:space="preserve">ИТОГОВЫЙ </w:t>
      </w:r>
      <w:r w:rsidR="001E310F" w:rsidRPr="0078007B">
        <w:rPr>
          <w:rFonts w:ascii="Times New Roman" w:hAnsi="Times New Roman" w:cs="Times New Roman"/>
          <w:sz w:val="20"/>
          <w:szCs w:val="20"/>
        </w:rPr>
        <w:t xml:space="preserve"> ПРОТОКОЛ</w:t>
      </w:r>
      <w:r w:rsidR="00E843F6" w:rsidRPr="0078007B">
        <w:rPr>
          <w:rFonts w:ascii="Times New Roman" w:hAnsi="Times New Roman" w:cs="Times New Roman"/>
          <w:sz w:val="20"/>
          <w:szCs w:val="20"/>
        </w:rPr>
        <w:t xml:space="preserve"> СОРЕВНОВАНИЙ</w:t>
      </w:r>
      <w:r w:rsidR="009E791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9E7913">
        <w:rPr>
          <w:rFonts w:ascii="Times New Roman" w:hAnsi="Times New Roman" w:cs="Times New Roman"/>
          <w:sz w:val="20"/>
          <w:szCs w:val="20"/>
        </w:rPr>
        <w:t>АВТО</w:t>
      </w:r>
    </w:p>
    <w:p w:rsidR="00667189" w:rsidRPr="0078007B" w:rsidRDefault="00667189" w:rsidP="001E310F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3"/>
        <w:tblW w:w="11483" w:type="dxa"/>
        <w:tblInd w:w="-1310" w:type="dxa"/>
        <w:tblLook w:val="04A0"/>
      </w:tblPr>
      <w:tblGrid>
        <w:gridCol w:w="425"/>
        <w:gridCol w:w="2378"/>
        <w:gridCol w:w="801"/>
        <w:gridCol w:w="831"/>
        <w:gridCol w:w="819"/>
        <w:gridCol w:w="1409"/>
        <w:gridCol w:w="1838"/>
        <w:gridCol w:w="1134"/>
        <w:gridCol w:w="997"/>
        <w:gridCol w:w="851"/>
      </w:tblGrid>
      <w:tr w:rsidR="00667189" w:rsidRPr="0078007B" w:rsidTr="008842DD">
        <w:tc>
          <w:tcPr>
            <w:tcW w:w="425" w:type="dxa"/>
          </w:tcPr>
          <w:p w:rsidR="001E310F" w:rsidRPr="0078007B" w:rsidRDefault="00667189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2378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Ф.И. участника</w:t>
            </w:r>
          </w:p>
        </w:tc>
        <w:tc>
          <w:tcPr>
            <w:tcW w:w="801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нагр</w:t>
            </w:r>
            <w:proofErr w:type="spellEnd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31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 </w:t>
            </w:r>
            <w:proofErr w:type="spellStart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рожд</w:t>
            </w:r>
            <w:proofErr w:type="spellEnd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19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квал</w:t>
            </w:r>
            <w:proofErr w:type="spellEnd"/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09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1838" w:type="dxa"/>
          </w:tcPr>
          <w:p w:rsidR="001E310F" w:rsidRPr="0078007B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07B">
              <w:rPr>
                <w:rFonts w:ascii="Times New Roman" w:hAnsi="Times New Roman" w:cs="Times New Roman"/>
                <w:b/>
                <w:sz w:val="20"/>
                <w:szCs w:val="20"/>
              </w:rPr>
              <w:t>тренер</w:t>
            </w:r>
          </w:p>
        </w:tc>
        <w:tc>
          <w:tcPr>
            <w:tcW w:w="1134" w:type="dxa"/>
          </w:tcPr>
          <w:p w:rsidR="001E310F" w:rsidRPr="0078007B" w:rsidRDefault="0078007B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997" w:type="dxa"/>
          </w:tcPr>
          <w:p w:rsidR="001E310F" w:rsidRPr="0078007B" w:rsidRDefault="0078007B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Финал</w:t>
            </w:r>
          </w:p>
        </w:tc>
        <w:tc>
          <w:tcPr>
            <w:tcW w:w="851" w:type="dxa"/>
          </w:tcPr>
          <w:p w:rsidR="001E310F" w:rsidRPr="0078007B" w:rsidRDefault="0078007B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Пузик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Инна</w:t>
            </w:r>
          </w:p>
        </w:tc>
        <w:tc>
          <w:tcPr>
            <w:tcW w:w="80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83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819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Тольятти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Пузик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ОВ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25,69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25,11</w:t>
            </w: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ВильдановаАйсылу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496D85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31" w:type="dxa"/>
          </w:tcPr>
          <w:p w:rsidR="00667189" w:rsidRPr="008842DD" w:rsidRDefault="00667189" w:rsidP="00496D85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19" w:type="dxa"/>
          </w:tcPr>
          <w:p w:rsidR="00667189" w:rsidRPr="008842DD" w:rsidRDefault="00667189" w:rsidP="00496D85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Казань Авиатор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 xml:space="preserve">Сафиуллина </w:t>
            </w:r>
            <w:proofErr w:type="gramStart"/>
            <w:r w:rsidRPr="008842DD">
              <w:rPr>
                <w:rFonts w:ascii="Times New Roman" w:hAnsi="Times New Roman" w:cs="Times New Roman"/>
              </w:rPr>
              <w:t>ГГ</w:t>
            </w:r>
            <w:proofErr w:type="gramEnd"/>
            <w:r w:rsidRPr="008842DD">
              <w:rPr>
                <w:rFonts w:ascii="Times New Roman" w:hAnsi="Times New Roman" w:cs="Times New Roman"/>
              </w:rPr>
              <w:t xml:space="preserve"> Стариков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25,81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25,58</w:t>
            </w: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Ватропина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Анна</w:t>
            </w:r>
          </w:p>
        </w:tc>
        <w:tc>
          <w:tcPr>
            <w:tcW w:w="80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83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819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 xml:space="preserve">Пермяков ОА Ермолаев </w:t>
            </w:r>
            <w:proofErr w:type="gramStart"/>
            <w:r w:rsidRPr="008842DD">
              <w:rPr>
                <w:rFonts w:ascii="Times New Roman" w:hAnsi="Times New Roman" w:cs="Times New Roman"/>
              </w:rPr>
              <w:t>СВ</w:t>
            </w:r>
            <w:proofErr w:type="gramEnd"/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26,02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25,91</w:t>
            </w: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 xml:space="preserve">Камалова </w:t>
            </w:r>
            <w:proofErr w:type="spellStart"/>
            <w:r w:rsidRPr="008842DD">
              <w:rPr>
                <w:rFonts w:ascii="Times New Roman" w:hAnsi="Times New Roman" w:cs="Times New Roman"/>
              </w:rPr>
              <w:t>Аделя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83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19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26,71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Справка</w:t>
            </w: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Чижова Дарья</w:t>
            </w:r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Ижевск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Сердцевы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ОВ 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26,89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ГимадиеваРаиля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83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819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27,72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Гаврилова Ангелина</w:t>
            </w:r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Заинск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 xml:space="preserve">Лисов </w:t>
            </w:r>
            <w:proofErr w:type="gramStart"/>
            <w:r w:rsidRPr="008842DD">
              <w:rPr>
                <w:rFonts w:ascii="Times New Roman" w:hAnsi="Times New Roman" w:cs="Times New Roman"/>
              </w:rPr>
              <w:t>ВВ</w:t>
            </w:r>
            <w:proofErr w:type="gramEnd"/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28,17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Даричева Дарья</w:t>
            </w:r>
          </w:p>
        </w:tc>
        <w:tc>
          <w:tcPr>
            <w:tcW w:w="80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3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19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Сайфиевы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ЕЮ НН </w:t>
            </w:r>
            <w:proofErr w:type="spellStart"/>
            <w:r w:rsidRPr="008842DD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ЕА</w:t>
            </w:r>
          </w:p>
        </w:tc>
        <w:tc>
          <w:tcPr>
            <w:tcW w:w="1134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28,34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Бойкив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Ксения</w:t>
            </w:r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409" w:type="dxa"/>
          </w:tcPr>
          <w:p w:rsidR="00667189" w:rsidRPr="008842DD" w:rsidRDefault="008842DD" w:rsidP="00F33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Н-</w:t>
            </w:r>
            <w:r w:rsidR="00667189" w:rsidRPr="008842DD">
              <w:rPr>
                <w:rFonts w:ascii="Times New Roman" w:hAnsi="Times New Roman" w:cs="Times New Roman"/>
              </w:rPr>
              <w:t>Челны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Козлов ВИ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28,52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Страхова Виктория</w:t>
            </w:r>
          </w:p>
        </w:tc>
        <w:tc>
          <w:tcPr>
            <w:tcW w:w="80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3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19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28,69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Максюткина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Владислава</w:t>
            </w:r>
          </w:p>
        </w:tc>
        <w:tc>
          <w:tcPr>
            <w:tcW w:w="801" w:type="dxa"/>
          </w:tcPr>
          <w:p w:rsidR="00667189" w:rsidRPr="008842DD" w:rsidRDefault="00667189" w:rsidP="001A758D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831" w:type="dxa"/>
          </w:tcPr>
          <w:p w:rsidR="00667189" w:rsidRPr="008842DD" w:rsidRDefault="00667189" w:rsidP="001A758D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19" w:type="dxa"/>
          </w:tcPr>
          <w:p w:rsidR="00667189" w:rsidRPr="008842DD" w:rsidRDefault="00667189" w:rsidP="001A758D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9E7913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28,8</w:t>
            </w:r>
            <w:r w:rsidR="00667189"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 xml:space="preserve">Гайсина </w:t>
            </w:r>
            <w:proofErr w:type="spellStart"/>
            <w:r w:rsidRPr="008842DD">
              <w:rPr>
                <w:rFonts w:ascii="Times New Roman" w:hAnsi="Times New Roman" w:cs="Times New Roman"/>
              </w:rPr>
              <w:t>Лейсан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Сайфиевы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ЕЮ НН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МуртазинаАлия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2668FC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831" w:type="dxa"/>
          </w:tcPr>
          <w:p w:rsidR="00667189" w:rsidRPr="008842DD" w:rsidRDefault="00667189" w:rsidP="002668FC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19" w:type="dxa"/>
          </w:tcPr>
          <w:p w:rsidR="00667189" w:rsidRPr="008842DD" w:rsidRDefault="00667189" w:rsidP="002668FC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29,51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9E7913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Альбина</w:t>
            </w:r>
          </w:p>
        </w:tc>
        <w:tc>
          <w:tcPr>
            <w:tcW w:w="80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831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19" w:type="dxa"/>
          </w:tcPr>
          <w:p w:rsidR="00667189" w:rsidRPr="008842DD" w:rsidRDefault="00667189" w:rsidP="00C55112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29,66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Тугашева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801" w:type="dxa"/>
          </w:tcPr>
          <w:p w:rsidR="00667189" w:rsidRPr="008842DD" w:rsidRDefault="00667189" w:rsidP="00B67CD9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831" w:type="dxa"/>
          </w:tcPr>
          <w:p w:rsidR="00667189" w:rsidRPr="008842DD" w:rsidRDefault="00667189" w:rsidP="00B67CD9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19" w:type="dxa"/>
          </w:tcPr>
          <w:p w:rsidR="00667189" w:rsidRPr="008842DD" w:rsidRDefault="00667189" w:rsidP="00B67CD9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ЕЮ</w:t>
            </w:r>
          </w:p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29,82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Демидова Лина</w:t>
            </w:r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29,90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Угольникова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Яна</w:t>
            </w:r>
          </w:p>
        </w:tc>
        <w:tc>
          <w:tcPr>
            <w:tcW w:w="80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3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819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Сайфиевы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НН ЕЮ</w:t>
            </w:r>
            <w:r w:rsidR="008842DD" w:rsidRPr="008842DD">
              <w:rPr>
                <w:rFonts w:ascii="Times New Roman" w:hAnsi="Times New Roman" w:cs="Times New Roman"/>
              </w:rPr>
              <w:t xml:space="preserve"> Рябова ЮА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30,67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Аксакова Александра</w:t>
            </w:r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30,77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ХабибрахмановаАделя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31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19" w:type="dxa"/>
          </w:tcPr>
          <w:p w:rsidR="00667189" w:rsidRPr="008842DD" w:rsidRDefault="00667189" w:rsidP="002E6200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30,85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Карипова</w:t>
            </w:r>
            <w:proofErr w:type="spellEnd"/>
            <w:r w:rsidRPr="008842DD">
              <w:rPr>
                <w:rFonts w:ascii="Times New Roman" w:hAnsi="Times New Roman" w:cs="Times New Roman"/>
              </w:rPr>
              <w:t xml:space="preserve"> Вероника</w:t>
            </w:r>
          </w:p>
        </w:tc>
        <w:tc>
          <w:tcPr>
            <w:tcW w:w="801" w:type="dxa"/>
          </w:tcPr>
          <w:p w:rsidR="00667189" w:rsidRPr="008842DD" w:rsidRDefault="00667189" w:rsidP="00E137EE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31" w:type="dxa"/>
          </w:tcPr>
          <w:p w:rsidR="00667189" w:rsidRPr="008842DD" w:rsidRDefault="00667189" w:rsidP="00E137EE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19" w:type="dxa"/>
          </w:tcPr>
          <w:p w:rsidR="00667189" w:rsidRPr="008842DD" w:rsidRDefault="00667189" w:rsidP="00E137EE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31,65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</w:tr>
      <w:tr w:rsidR="00667189" w:rsidRPr="008842DD" w:rsidTr="008842DD">
        <w:tc>
          <w:tcPr>
            <w:tcW w:w="425" w:type="dxa"/>
          </w:tcPr>
          <w:p w:rsidR="00667189" w:rsidRPr="008842DD" w:rsidRDefault="00667189" w:rsidP="0066718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</w:tcPr>
          <w:p w:rsidR="00667189" w:rsidRPr="008842DD" w:rsidRDefault="00667189" w:rsidP="0078007B">
            <w:pPr>
              <w:rPr>
                <w:rFonts w:ascii="Times New Roman" w:hAnsi="Times New Roman" w:cs="Times New Roman"/>
              </w:rPr>
            </w:pPr>
            <w:proofErr w:type="spellStart"/>
            <w:r w:rsidRPr="008842DD">
              <w:rPr>
                <w:rFonts w:ascii="Times New Roman" w:hAnsi="Times New Roman" w:cs="Times New Roman"/>
              </w:rPr>
              <w:t>НабиуллинаКамила</w:t>
            </w:r>
            <w:proofErr w:type="spellEnd"/>
          </w:p>
        </w:tc>
        <w:tc>
          <w:tcPr>
            <w:tcW w:w="80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31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19" w:type="dxa"/>
          </w:tcPr>
          <w:p w:rsidR="00667189" w:rsidRPr="008842DD" w:rsidRDefault="00667189" w:rsidP="000A64E7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838" w:type="dxa"/>
          </w:tcPr>
          <w:p w:rsidR="00667189" w:rsidRPr="008842DD" w:rsidRDefault="00667189" w:rsidP="00F33166">
            <w:pPr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1134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32,30</w:t>
            </w:r>
          </w:p>
        </w:tc>
        <w:tc>
          <w:tcPr>
            <w:tcW w:w="997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67189" w:rsidRPr="008842DD" w:rsidRDefault="00667189" w:rsidP="001E310F">
            <w:pPr>
              <w:jc w:val="center"/>
              <w:rPr>
                <w:rFonts w:ascii="Times New Roman" w:hAnsi="Times New Roman" w:cs="Times New Roman"/>
              </w:rPr>
            </w:pPr>
            <w:r w:rsidRPr="008842DD">
              <w:rPr>
                <w:rFonts w:ascii="Times New Roman" w:hAnsi="Times New Roman" w:cs="Times New Roman"/>
              </w:rPr>
              <w:t>1ю</w:t>
            </w:r>
          </w:p>
        </w:tc>
      </w:tr>
    </w:tbl>
    <w:p w:rsidR="007B5009" w:rsidRDefault="007B5009" w:rsidP="00E843F6">
      <w:pPr>
        <w:rPr>
          <w:rFonts w:ascii="Times New Roman" w:hAnsi="Times New Roman" w:cs="Times New Roman"/>
          <w:sz w:val="16"/>
          <w:szCs w:val="16"/>
        </w:rPr>
      </w:pPr>
    </w:p>
    <w:p w:rsidR="009E7913" w:rsidRDefault="009E7913" w:rsidP="00E843F6">
      <w:pPr>
        <w:rPr>
          <w:rFonts w:ascii="Times New Roman" w:hAnsi="Times New Roman" w:cs="Times New Roman"/>
          <w:sz w:val="16"/>
          <w:szCs w:val="16"/>
        </w:rPr>
      </w:pPr>
    </w:p>
    <w:p w:rsidR="009E7913" w:rsidRPr="0078007B" w:rsidRDefault="009E7913" w:rsidP="00E843F6">
      <w:pPr>
        <w:rPr>
          <w:rFonts w:ascii="Times New Roman" w:hAnsi="Times New Roman" w:cs="Times New Roman"/>
          <w:sz w:val="16"/>
          <w:szCs w:val="16"/>
        </w:rPr>
      </w:pPr>
    </w:p>
    <w:sectPr w:rsidR="009E7913" w:rsidRPr="0078007B" w:rsidSect="007B5009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24901"/>
    <w:multiLevelType w:val="hybridMultilevel"/>
    <w:tmpl w:val="C86EA5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02AF2"/>
    <w:rsid w:val="00083396"/>
    <w:rsid w:val="00160CD7"/>
    <w:rsid w:val="001A0928"/>
    <w:rsid w:val="001D54B0"/>
    <w:rsid w:val="001E310F"/>
    <w:rsid w:val="0026020E"/>
    <w:rsid w:val="002E6200"/>
    <w:rsid w:val="004034A1"/>
    <w:rsid w:val="00422358"/>
    <w:rsid w:val="00485FAE"/>
    <w:rsid w:val="00592AB5"/>
    <w:rsid w:val="005A2645"/>
    <w:rsid w:val="00667189"/>
    <w:rsid w:val="0072000E"/>
    <w:rsid w:val="0078007B"/>
    <w:rsid w:val="007B5009"/>
    <w:rsid w:val="007C7C0B"/>
    <w:rsid w:val="0086432A"/>
    <w:rsid w:val="008842DD"/>
    <w:rsid w:val="008B12CB"/>
    <w:rsid w:val="009322AC"/>
    <w:rsid w:val="009E7913"/>
    <w:rsid w:val="00A02AF2"/>
    <w:rsid w:val="00B53283"/>
    <w:rsid w:val="00B939E8"/>
    <w:rsid w:val="00C26C45"/>
    <w:rsid w:val="00C90887"/>
    <w:rsid w:val="00E843F6"/>
    <w:rsid w:val="00E84A20"/>
    <w:rsid w:val="00F33166"/>
    <w:rsid w:val="00F9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71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67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7</cp:revision>
  <cp:lastPrinted>2006-01-01T01:18:00Z</cp:lastPrinted>
  <dcterms:created xsi:type="dcterms:W3CDTF">2017-12-17T17:51:00Z</dcterms:created>
  <dcterms:modified xsi:type="dcterms:W3CDTF">2006-01-01T01:19:00Z</dcterms:modified>
</cp:coreProperties>
</file>